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Default="00C9434F" w:rsidP="00C9434F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>składane na podstawie art. 25a ust. 1 ust</w:t>
      </w:r>
      <w:r>
        <w:rPr>
          <w:rFonts w:cs="Arial"/>
          <w:b/>
          <w:sz w:val="21"/>
          <w:szCs w:val="21"/>
        </w:rPr>
        <w:t xml:space="preserve">awy z dnia 29 stycznia 2004 r. </w:t>
      </w:r>
    </w:p>
    <w:p w:rsidR="00C9434F" w:rsidRPr="00A22DCF" w:rsidRDefault="00C9434F" w:rsidP="00C9434F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 xml:space="preserve">Prawo zamówień publicznych (dalej jako: ustawa Pzp), </w:t>
      </w:r>
    </w:p>
    <w:p w:rsidR="00C9434F" w:rsidRPr="00A22DCF" w:rsidRDefault="00C9434F" w:rsidP="00D40E8B">
      <w:pPr>
        <w:spacing w:before="120" w:line="360" w:lineRule="auto"/>
        <w:jc w:val="center"/>
        <w:rPr>
          <w:rFonts w:cs="Arial"/>
          <w:sz w:val="21"/>
          <w:szCs w:val="21"/>
        </w:rPr>
      </w:pPr>
      <w:r w:rsidRPr="00262D61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40E8B" w:rsidRDefault="00C9434F" w:rsidP="00082B22">
      <w:pPr>
        <w:shd w:val="clear" w:color="auto" w:fill="FFFFFF"/>
        <w:spacing w:before="120" w:after="0"/>
        <w:jc w:val="center"/>
        <w:rPr>
          <w:rFonts w:cs="Arial"/>
          <w:sz w:val="21"/>
          <w:szCs w:val="21"/>
        </w:rPr>
      </w:pPr>
      <w:r w:rsidRPr="00D40E8B">
        <w:rPr>
          <w:rFonts w:cs="Arial"/>
          <w:sz w:val="21"/>
          <w:szCs w:val="21"/>
        </w:rPr>
        <w:t>Na potrzeby postępowania o udzielenie zamówienia publicznego</w:t>
      </w:r>
    </w:p>
    <w:p w:rsidR="005D10DB" w:rsidRPr="005D10DB" w:rsidRDefault="005D10DB" w:rsidP="001538AB">
      <w:pPr>
        <w:shd w:val="clear" w:color="auto" w:fill="FFFF66"/>
        <w:spacing w:before="120"/>
        <w:jc w:val="center"/>
      </w:pPr>
      <w:r w:rsidRPr="005D10DB">
        <w:rPr>
          <w:b/>
          <w:i/>
        </w:rPr>
        <w:t xml:space="preserve">„Zakup energii elektrycznej dla Gminy Ujazd na </w:t>
      </w:r>
      <w:r w:rsidR="00420344">
        <w:rPr>
          <w:b/>
          <w:i/>
        </w:rPr>
        <w:t>rok 2019</w:t>
      </w:r>
      <w:r w:rsidRPr="005D10DB">
        <w:rPr>
          <w:b/>
          <w:i/>
        </w:rPr>
        <w:t>”</w:t>
      </w:r>
    </w:p>
    <w:p w:rsidR="00C9434F" w:rsidRPr="00C855C2" w:rsidRDefault="00C9434F" w:rsidP="00082B22">
      <w:pPr>
        <w:shd w:val="clear" w:color="auto" w:fill="FFFFFF"/>
        <w:spacing w:before="240" w:after="0"/>
        <w:rPr>
          <w:rFonts w:cs="Calibri"/>
          <w:b/>
          <w:bCs/>
          <w:sz w:val="28"/>
          <w:szCs w:val="28"/>
        </w:rPr>
      </w:pPr>
      <w:r w:rsidRPr="00D40E8B">
        <w:rPr>
          <w:rFonts w:cs="Arial"/>
        </w:rPr>
        <w:t>pod rygorem odpowiedzialności karnej</w:t>
      </w:r>
      <w:r w:rsidRPr="00D40E8B">
        <w:rPr>
          <w:rFonts w:cs="Arial"/>
          <w:sz w:val="16"/>
          <w:szCs w:val="16"/>
        </w:rPr>
        <w:t>,</w:t>
      </w:r>
      <w:r w:rsidRPr="00D40E8B">
        <w:rPr>
          <w:rFonts w:cs="Arial"/>
          <w:i/>
          <w:sz w:val="16"/>
          <w:szCs w:val="16"/>
        </w:rPr>
        <w:t xml:space="preserve"> </w:t>
      </w:r>
      <w:r w:rsidRPr="00D40E8B">
        <w:rPr>
          <w:rFonts w:cs="Arial"/>
          <w:sz w:val="21"/>
          <w:szCs w:val="21"/>
        </w:rPr>
        <w:t>oświadczam, że:</w:t>
      </w:r>
    </w:p>
    <w:p w:rsidR="00C9434F" w:rsidRPr="00E31C06" w:rsidRDefault="00C9434F" w:rsidP="00D40E8B">
      <w:pPr>
        <w:shd w:val="clear" w:color="auto" w:fill="BFBFBF"/>
        <w:spacing w:before="360" w:line="360" w:lineRule="auto"/>
        <w:jc w:val="both"/>
        <w:rPr>
          <w:rFonts w:cs="Arial"/>
          <w:b/>
          <w:sz w:val="21"/>
          <w:szCs w:val="21"/>
        </w:rPr>
      </w:pPr>
      <w:r w:rsidRPr="00E31C06">
        <w:rPr>
          <w:rFonts w:cs="Arial"/>
          <w:b/>
          <w:sz w:val="21"/>
          <w:szCs w:val="21"/>
        </w:rPr>
        <w:t>INFORMACJA DOTYCZĄCA WYKONAWCY</w:t>
      </w:r>
      <w:r>
        <w:rPr>
          <w:rFonts w:cs="Arial"/>
          <w:b/>
          <w:sz w:val="21"/>
          <w:szCs w:val="21"/>
        </w:rPr>
        <w:t>: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D40E8B">
      <w:pPr>
        <w:spacing w:after="0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1538AB">
      <w:headerReference w:type="default" r:id="rId7"/>
      <w:pgSz w:w="11907" w:h="16840" w:code="9"/>
      <w:pgMar w:top="851" w:right="992" w:bottom="0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01" w:rsidRDefault="00A56E01">
      <w:r>
        <w:separator/>
      </w:r>
    </w:p>
  </w:endnote>
  <w:endnote w:type="continuationSeparator" w:id="0">
    <w:p w:rsidR="00A56E01" w:rsidRDefault="00A5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01" w:rsidRDefault="00A56E01">
      <w:r>
        <w:separator/>
      </w:r>
    </w:p>
  </w:footnote>
  <w:footnote w:type="continuationSeparator" w:id="0">
    <w:p w:rsidR="00A56E01" w:rsidRDefault="00A56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0B4C97" w:rsidP="005A5870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24E50"/>
    <w:rsid w:val="00062C6F"/>
    <w:rsid w:val="00065D46"/>
    <w:rsid w:val="0008229B"/>
    <w:rsid w:val="00082B22"/>
    <w:rsid w:val="00097B77"/>
    <w:rsid w:val="000B4C97"/>
    <w:rsid w:val="000C5D00"/>
    <w:rsid w:val="000C78C8"/>
    <w:rsid w:val="000E2DDC"/>
    <w:rsid w:val="000E5A0C"/>
    <w:rsid w:val="00105C4C"/>
    <w:rsid w:val="001418BF"/>
    <w:rsid w:val="00142A58"/>
    <w:rsid w:val="00144777"/>
    <w:rsid w:val="001538AB"/>
    <w:rsid w:val="00165DEB"/>
    <w:rsid w:val="00186594"/>
    <w:rsid w:val="001A3E86"/>
    <w:rsid w:val="001D345C"/>
    <w:rsid w:val="001E6F18"/>
    <w:rsid w:val="001F1D91"/>
    <w:rsid w:val="002041C2"/>
    <w:rsid w:val="00210074"/>
    <w:rsid w:val="00240D3E"/>
    <w:rsid w:val="002443D5"/>
    <w:rsid w:val="0025282C"/>
    <w:rsid w:val="0028372A"/>
    <w:rsid w:val="002926EA"/>
    <w:rsid w:val="002D5622"/>
    <w:rsid w:val="002F4056"/>
    <w:rsid w:val="00314B76"/>
    <w:rsid w:val="0032663D"/>
    <w:rsid w:val="0034756E"/>
    <w:rsid w:val="003979B3"/>
    <w:rsid w:val="003C79BC"/>
    <w:rsid w:val="003D2C02"/>
    <w:rsid w:val="003D35E7"/>
    <w:rsid w:val="003E39EC"/>
    <w:rsid w:val="003F2572"/>
    <w:rsid w:val="003F491A"/>
    <w:rsid w:val="0040667D"/>
    <w:rsid w:val="004126C0"/>
    <w:rsid w:val="00420344"/>
    <w:rsid w:val="00424787"/>
    <w:rsid w:val="00425C27"/>
    <w:rsid w:val="004276D9"/>
    <w:rsid w:val="00432397"/>
    <w:rsid w:val="004379F7"/>
    <w:rsid w:val="0045612B"/>
    <w:rsid w:val="00484E65"/>
    <w:rsid w:val="004A2CCF"/>
    <w:rsid w:val="004A4AAE"/>
    <w:rsid w:val="004C4239"/>
    <w:rsid w:val="004D0B0D"/>
    <w:rsid w:val="004D7E13"/>
    <w:rsid w:val="004E3955"/>
    <w:rsid w:val="004F0D73"/>
    <w:rsid w:val="00537AA2"/>
    <w:rsid w:val="0054273E"/>
    <w:rsid w:val="0054780B"/>
    <w:rsid w:val="005502FB"/>
    <w:rsid w:val="00557E90"/>
    <w:rsid w:val="0058237E"/>
    <w:rsid w:val="0058755D"/>
    <w:rsid w:val="005935D2"/>
    <w:rsid w:val="005A5870"/>
    <w:rsid w:val="005B7D4B"/>
    <w:rsid w:val="005D10DB"/>
    <w:rsid w:val="005F7E69"/>
    <w:rsid w:val="00636EFA"/>
    <w:rsid w:val="0064478A"/>
    <w:rsid w:val="00677455"/>
    <w:rsid w:val="006844BF"/>
    <w:rsid w:val="00697B65"/>
    <w:rsid w:val="006B2A36"/>
    <w:rsid w:val="006B4981"/>
    <w:rsid w:val="006B59BF"/>
    <w:rsid w:val="006C26EF"/>
    <w:rsid w:val="007038A3"/>
    <w:rsid w:val="0070473F"/>
    <w:rsid w:val="00730731"/>
    <w:rsid w:val="00746106"/>
    <w:rsid w:val="00767FCC"/>
    <w:rsid w:val="00791EE6"/>
    <w:rsid w:val="00792C84"/>
    <w:rsid w:val="0079574D"/>
    <w:rsid w:val="007A4E75"/>
    <w:rsid w:val="00827622"/>
    <w:rsid w:val="00847A2C"/>
    <w:rsid w:val="00851C84"/>
    <w:rsid w:val="0087530A"/>
    <w:rsid w:val="008D776E"/>
    <w:rsid w:val="008E39AC"/>
    <w:rsid w:val="008E5F6E"/>
    <w:rsid w:val="008F4493"/>
    <w:rsid w:val="0090009F"/>
    <w:rsid w:val="00972D33"/>
    <w:rsid w:val="00972D64"/>
    <w:rsid w:val="009736D4"/>
    <w:rsid w:val="00995A5D"/>
    <w:rsid w:val="009A7C16"/>
    <w:rsid w:val="009B0524"/>
    <w:rsid w:val="009D428C"/>
    <w:rsid w:val="009F04F6"/>
    <w:rsid w:val="00A12525"/>
    <w:rsid w:val="00A53CA6"/>
    <w:rsid w:val="00A56E01"/>
    <w:rsid w:val="00A75CC7"/>
    <w:rsid w:val="00A77D13"/>
    <w:rsid w:val="00AA2FAF"/>
    <w:rsid w:val="00AA58DE"/>
    <w:rsid w:val="00AB6CF0"/>
    <w:rsid w:val="00B05DDE"/>
    <w:rsid w:val="00B21065"/>
    <w:rsid w:val="00B22781"/>
    <w:rsid w:val="00B326E1"/>
    <w:rsid w:val="00B66A91"/>
    <w:rsid w:val="00B8173F"/>
    <w:rsid w:val="00B943B3"/>
    <w:rsid w:val="00BA6D2E"/>
    <w:rsid w:val="00BB3502"/>
    <w:rsid w:val="00BB5AD1"/>
    <w:rsid w:val="00BB66DE"/>
    <w:rsid w:val="00BE333C"/>
    <w:rsid w:val="00BE61DC"/>
    <w:rsid w:val="00C01A62"/>
    <w:rsid w:val="00C06861"/>
    <w:rsid w:val="00C54F93"/>
    <w:rsid w:val="00C75409"/>
    <w:rsid w:val="00C855C2"/>
    <w:rsid w:val="00C91FAE"/>
    <w:rsid w:val="00C9434F"/>
    <w:rsid w:val="00C946DD"/>
    <w:rsid w:val="00CA6BD3"/>
    <w:rsid w:val="00CB2070"/>
    <w:rsid w:val="00CB2096"/>
    <w:rsid w:val="00CC5E5C"/>
    <w:rsid w:val="00CD2540"/>
    <w:rsid w:val="00CE6CB4"/>
    <w:rsid w:val="00D127F1"/>
    <w:rsid w:val="00D40E8B"/>
    <w:rsid w:val="00D57196"/>
    <w:rsid w:val="00D7294F"/>
    <w:rsid w:val="00D7635F"/>
    <w:rsid w:val="00DD2300"/>
    <w:rsid w:val="00DD5148"/>
    <w:rsid w:val="00DE77D4"/>
    <w:rsid w:val="00DF3A7C"/>
    <w:rsid w:val="00E17560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C53A0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4</cp:revision>
  <cp:lastPrinted>2013-06-05T12:51:00Z</cp:lastPrinted>
  <dcterms:created xsi:type="dcterms:W3CDTF">2018-07-31T06:10:00Z</dcterms:created>
  <dcterms:modified xsi:type="dcterms:W3CDTF">2018-11-05T07:18:00Z</dcterms:modified>
</cp:coreProperties>
</file>